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F5D74" w14:textId="096116E0" w:rsidR="00112571" w:rsidRPr="00112571" w:rsidRDefault="00112571" w:rsidP="00681BCA">
      <w:pPr>
        <w:tabs>
          <w:tab w:val="center" w:pos="2127"/>
          <w:tab w:val="center" w:pos="7655"/>
          <w:tab w:val="center" w:pos="9072"/>
        </w:tabs>
        <w:ind w:right="-472"/>
        <w:rPr>
          <w:rFonts w:ascii="Times New Roman" w:hAnsi="Times New Roman" w:cs="Times New Roman"/>
        </w:rPr>
      </w:pPr>
      <w:r w:rsidRPr="00A6529B">
        <w:rPr>
          <w:rFonts w:ascii="Times New Roman" w:hAnsi="Times New Roman" w:cs="Times New Roman"/>
          <w:bCs/>
        </w:rPr>
        <w:t>SỞ GIÁO DỤC VÀ ĐÀO TẠO TP. HCM</w:t>
      </w:r>
      <w:r w:rsidRPr="00112571">
        <w:rPr>
          <w:rFonts w:ascii="Times New Roman" w:hAnsi="Times New Roman" w:cs="Times New Roman"/>
          <w:b/>
        </w:rPr>
        <w:tab/>
      </w:r>
      <w:r w:rsidR="00681BCA">
        <w:rPr>
          <w:rFonts w:ascii="Times New Roman" w:hAnsi="Times New Roman" w:cs="Times New Roman"/>
          <w:b/>
        </w:rPr>
        <w:tab/>
      </w:r>
      <w:r w:rsidRPr="00112571">
        <w:rPr>
          <w:rFonts w:ascii="Times New Roman" w:hAnsi="Times New Roman" w:cs="Times New Roman"/>
          <w:b/>
        </w:rPr>
        <w:t>CỘNG HÒA XÃ HỘI CHỦ NGHĨA VIỆT NAM</w:t>
      </w:r>
    </w:p>
    <w:p w14:paraId="7110D8EB" w14:textId="3A4C5CB1" w:rsidR="00112571" w:rsidRPr="00112571" w:rsidRDefault="00A6529B" w:rsidP="00A6529B">
      <w:pPr>
        <w:tabs>
          <w:tab w:val="center" w:pos="1701"/>
          <w:tab w:val="center" w:pos="6946"/>
        </w:tabs>
        <w:ind w:left="-426"/>
        <w:rPr>
          <w:rFonts w:ascii="Times New Roman" w:hAnsi="Times New Roman" w:cs="Times New Roman"/>
        </w:rPr>
      </w:pPr>
      <w:r w:rsidRPr="00A6529B">
        <w:rPr>
          <w:rFonts w:ascii="Times New Roman" w:hAnsi="Times New Roman" w:cs="Times New Roman"/>
          <w:b/>
          <w:bCs/>
        </w:rPr>
        <w:t>TRƯỜNG TH-THCS-THPT LÊ THÁNH TÔNG</w:t>
      </w:r>
      <w:r w:rsidRPr="00112571">
        <w:rPr>
          <w:rFonts w:ascii="Times New Roman" w:hAnsi="Times New Roman" w:cs="Times New Roman"/>
        </w:rPr>
        <w:t xml:space="preserve"> </w:t>
      </w:r>
      <w:r w:rsidR="00112571" w:rsidRPr="00112571">
        <w:rPr>
          <w:rFonts w:ascii="Times New Roman" w:hAnsi="Times New Roman" w:cs="Times New Roman"/>
        </w:rPr>
        <w:tab/>
      </w:r>
      <w:r w:rsidR="00681BCA">
        <w:rPr>
          <w:rFonts w:ascii="Times New Roman" w:hAnsi="Times New Roman" w:cs="Times New Roman"/>
        </w:rPr>
        <w:tab/>
      </w:r>
      <w:r w:rsidR="00681BCA">
        <w:rPr>
          <w:rFonts w:ascii="Times New Roman" w:hAnsi="Times New Roman" w:cs="Times New Roman"/>
        </w:rPr>
        <w:tab/>
      </w:r>
      <w:r w:rsidR="00681BCA">
        <w:rPr>
          <w:rFonts w:ascii="Times New Roman" w:hAnsi="Times New Roman" w:cs="Times New Roman"/>
        </w:rPr>
        <w:tab/>
      </w:r>
      <w:r w:rsidR="00112571" w:rsidRPr="00112571">
        <w:rPr>
          <w:rFonts w:ascii="Times New Roman" w:hAnsi="Times New Roman" w:cs="Times New Roman"/>
        </w:rPr>
        <w:t>Độc lập – Tự do – Hạnh phúc</w:t>
      </w:r>
    </w:p>
    <w:p w14:paraId="0B52A0EA" w14:textId="34B15904" w:rsidR="004C0CDD" w:rsidRPr="00112571" w:rsidRDefault="003563A4" w:rsidP="004C0CD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0C107" wp14:editId="3B92976B">
                <wp:simplePos x="0" y="0"/>
                <wp:positionH relativeFrom="column">
                  <wp:posOffset>5858493</wp:posOffset>
                </wp:positionH>
                <wp:positionV relativeFrom="paragraph">
                  <wp:posOffset>102561</wp:posOffset>
                </wp:positionV>
                <wp:extent cx="114097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9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3E77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3pt,8.1pt" to="551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01D8F" wp14:editId="14440B94">
                <wp:simplePos x="0" y="0"/>
                <wp:positionH relativeFrom="column">
                  <wp:posOffset>542165</wp:posOffset>
                </wp:positionH>
                <wp:positionV relativeFrom="paragraph">
                  <wp:posOffset>86450</wp:posOffset>
                </wp:positionV>
                <wp:extent cx="143229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2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E640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6.8pt" to="155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7D99C8DE" w14:textId="77777777" w:rsidR="003563A4" w:rsidRDefault="003563A4" w:rsidP="00AD4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293FC" w14:textId="117CD8E7" w:rsidR="0077026C" w:rsidRPr="00112571" w:rsidRDefault="00681BCA" w:rsidP="00AD40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TUẦN</w:t>
      </w:r>
    </w:p>
    <w:p w14:paraId="3D2F110C" w14:textId="509EADBD" w:rsidR="004C0CDD" w:rsidRPr="00112571" w:rsidRDefault="00224A57" w:rsidP="00112571">
      <w:pPr>
        <w:jc w:val="center"/>
        <w:rPr>
          <w:rFonts w:ascii="Times New Roman" w:hAnsi="Times New Roman" w:cs="Times New Roman"/>
          <w:b/>
          <w:bCs/>
        </w:rPr>
      </w:pPr>
      <w:r w:rsidRPr="00112571">
        <w:rPr>
          <w:rFonts w:ascii="Times New Roman" w:hAnsi="Times New Roman" w:cs="Times New Roman"/>
          <w:b/>
          <w:bCs/>
        </w:rPr>
        <w:t>(</w:t>
      </w:r>
      <w:r w:rsidR="00CE5962">
        <w:rPr>
          <w:rFonts w:ascii="Times New Roman" w:hAnsi="Times New Roman" w:cs="Times New Roman"/>
          <w:b/>
          <w:bCs/>
        </w:rPr>
        <w:t>T</w:t>
      </w:r>
      <w:r w:rsidR="002A3456" w:rsidRPr="00112571">
        <w:rPr>
          <w:rFonts w:ascii="Times New Roman" w:hAnsi="Times New Roman" w:cs="Times New Roman"/>
          <w:b/>
          <w:bCs/>
        </w:rPr>
        <w:t xml:space="preserve">ừ </w:t>
      </w:r>
      <w:r w:rsidR="00681BCA">
        <w:rPr>
          <w:rFonts w:ascii="Times New Roman" w:hAnsi="Times New Roman" w:cs="Times New Roman"/>
          <w:b/>
          <w:bCs/>
        </w:rPr>
        <w:t>18</w:t>
      </w:r>
      <w:r w:rsidRPr="00112571">
        <w:rPr>
          <w:rFonts w:ascii="Times New Roman" w:hAnsi="Times New Roman" w:cs="Times New Roman"/>
          <w:b/>
          <w:bCs/>
        </w:rPr>
        <w:t xml:space="preserve">-05-2020 đến </w:t>
      </w:r>
      <w:r w:rsidR="00681BCA">
        <w:rPr>
          <w:rFonts w:ascii="Times New Roman" w:hAnsi="Times New Roman" w:cs="Times New Roman"/>
          <w:b/>
          <w:bCs/>
        </w:rPr>
        <w:t>23</w:t>
      </w:r>
      <w:r w:rsidRPr="00112571">
        <w:rPr>
          <w:rFonts w:ascii="Times New Roman" w:hAnsi="Times New Roman" w:cs="Times New Roman"/>
          <w:b/>
          <w:bCs/>
        </w:rPr>
        <w:t>-0</w:t>
      </w:r>
      <w:r w:rsidR="00681BCA">
        <w:rPr>
          <w:rFonts w:ascii="Times New Roman" w:hAnsi="Times New Roman" w:cs="Times New Roman"/>
          <w:b/>
          <w:bCs/>
        </w:rPr>
        <w:t>5</w:t>
      </w:r>
      <w:r w:rsidRPr="00112571">
        <w:rPr>
          <w:rFonts w:ascii="Times New Roman" w:hAnsi="Times New Roman" w:cs="Times New Roman"/>
          <w:b/>
          <w:bCs/>
        </w:rPr>
        <w:t>-2020)</w:t>
      </w:r>
    </w:p>
    <w:p w14:paraId="0C68E975" w14:textId="77777777" w:rsidR="00112571" w:rsidRPr="00112571" w:rsidRDefault="00112571" w:rsidP="0011257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762"/>
        <w:gridCol w:w="5192"/>
        <w:gridCol w:w="1701"/>
        <w:gridCol w:w="2835"/>
        <w:gridCol w:w="2835"/>
        <w:gridCol w:w="1843"/>
      </w:tblGrid>
      <w:tr w:rsidR="000975F6" w:rsidRPr="00112571" w14:paraId="23B483BA" w14:textId="064336ED" w:rsidTr="003563A4">
        <w:tc>
          <w:tcPr>
            <w:tcW w:w="762" w:type="dxa"/>
          </w:tcPr>
          <w:p w14:paraId="51ADBB98" w14:textId="5AD499CE" w:rsidR="000975F6" w:rsidRPr="00112571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92" w:type="dxa"/>
          </w:tcPr>
          <w:p w14:paraId="1102A5F1" w14:textId="4C8EC15A" w:rsidR="000975F6" w:rsidRPr="00112571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 công việc</w:t>
            </w:r>
          </w:p>
        </w:tc>
        <w:tc>
          <w:tcPr>
            <w:tcW w:w="1701" w:type="dxa"/>
          </w:tcPr>
          <w:p w14:paraId="2DA4BB5C" w14:textId="738D6360" w:rsidR="000975F6" w:rsidRPr="00112571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2835" w:type="dxa"/>
          </w:tcPr>
          <w:p w14:paraId="3890AA85" w14:textId="367C34AA" w:rsidR="000975F6" w:rsidRPr="00112571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Bộ phận thực hiện</w:t>
            </w:r>
          </w:p>
        </w:tc>
        <w:tc>
          <w:tcPr>
            <w:tcW w:w="2835" w:type="dxa"/>
          </w:tcPr>
          <w:p w14:paraId="72756E96" w14:textId="55FD1F2B" w:rsidR="000975F6" w:rsidRPr="00112571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Hỗ trợ</w:t>
            </w:r>
          </w:p>
        </w:tc>
        <w:tc>
          <w:tcPr>
            <w:tcW w:w="1843" w:type="dxa"/>
          </w:tcPr>
          <w:p w14:paraId="5B9ED8B8" w14:textId="79B66378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5F6" w:rsidRPr="00112571" w14:paraId="6B93E35F" w14:textId="77ECF4A4" w:rsidTr="003563A4">
        <w:tc>
          <w:tcPr>
            <w:tcW w:w="762" w:type="dxa"/>
          </w:tcPr>
          <w:p w14:paraId="549D687F" w14:textId="291D4775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92" w:type="dxa"/>
          </w:tcPr>
          <w:p w14:paraId="35BEB717" w14:textId="1B9C7BC7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112571">
              <w:rPr>
                <w:rFonts w:ascii="Times New Roman" w:hAnsi="Times New Roman" w:cs="Times New Roman"/>
              </w:rPr>
              <w:t xml:space="preserve">Tất cả các </w:t>
            </w:r>
            <w:r>
              <w:rPr>
                <w:rFonts w:ascii="Times New Roman" w:hAnsi="Times New Roman" w:cs="Times New Roman"/>
              </w:rPr>
              <w:t xml:space="preserve">khối </w:t>
            </w:r>
            <w:r w:rsidRPr="00112571">
              <w:rPr>
                <w:rFonts w:ascii="Times New Roman" w:hAnsi="Times New Roman" w:cs="Times New Roman"/>
              </w:rPr>
              <w:t>lớp học bình thường theo TKB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</w:tcPr>
          <w:p w14:paraId="7082B6DC" w14:textId="45B0EFCE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835" w:type="dxa"/>
          </w:tcPr>
          <w:p w14:paraId="61ADF707" w14:textId="6AA1A469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EA1F39">
              <w:rPr>
                <w:rFonts w:ascii="Times New Roman" w:hAnsi="Times New Roman" w:cs="Times New Roman"/>
              </w:rPr>
              <w:t>Học sinh các khối</w:t>
            </w:r>
          </w:p>
        </w:tc>
        <w:tc>
          <w:tcPr>
            <w:tcW w:w="2835" w:type="dxa"/>
          </w:tcPr>
          <w:p w14:paraId="69EAB0F7" w14:textId="562D50A5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  <w:r w:rsidRPr="00EA1F39">
              <w:rPr>
                <w:rFonts w:ascii="Times New Roman" w:hAnsi="Times New Roman" w:cs="Times New Roman"/>
              </w:rPr>
              <w:t xml:space="preserve">Ban </w:t>
            </w:r>
            <w:r>
              <w:rPr>
                <w:rFonts w:ascii="Times New Roman" w:hAnsi="Times New Roman" w:cs="Times New Roman"/>
              </w:rPr>
              <w:t>trật</w:t>
            </w:r>
            <w:r w:rsidRPr="00EA1F39">
              <w:rPr>
                <w:rFonts w:ascii="Times New Roman" w:hAnsi="Times New Roman" w:cs="Times New Roman"/>
              </w:rPr>
              <w:t xml:space="preserve"> tự</w:t>
            </w:r>
          </w:p>
        </w:tc>
        <w:tc>
          <w:tcPr>
            <w:tcW w:w="1843" w:type="dxa"/>
          </w:tcPr>
          <w:p w14:paraId="587223B3" w14:textId="2471DCFE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3E79E09F" w14:textId="77777777" w:rsidTr="003563A4">
        <w:tc>
          <w:tcPr>
            <w:tcW w:w="762" w:type="dxa"/>
          </w:tcPr>
          <w:p w14:paraId="5BA93C2F" w14:textId="634B2240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92" w:type="dxa"/>
          </w:tcPr>
          <w:p w14:paraId="0676C359" w14:textId="7A6A0BEF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Hoạt động vệ sinh phòng chống dịch</w:t>
            </w:r>
          </w:p>
        </w:tc>
        <w:tc>
          <w:tcPr>
            <w:tcW w:w="1701" w:type="dxa"/>
          </w:tcPr>
          <w:p w14:paraId="1530F2DE" w14:textId="6792BC76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835" w:type="dxa"/>
          </w:tcPr>
          <w:p w14:paraId="11E1F7B5" w14:textId="1BC43EE0" w:rsidR="000975F6" w:rsidRPr="000975F6" w:rsidRDefault="000975F6" w:rsidP="000975F6">
            <w:pPr>
              <w:rPr>
                <w:rFonts w:ascii="Times New Roman" w:hAnsi="Times New Roman" w:cs="Times New Roman"/>
              </w:rPr>
            </w:pPr>
            <w:r w:rsidRPr="000975F6">
              <w:rPr>
                <w:rFonts w:ascii="Times New Roman" w:hAnsi="Times New Roman" w:cs="Times New Roman"/>
              </w:rPr>
              <w:t>Toàn trường</w:t>
            </w:r>
          </w:p>
        </w:tc>
        <w:tc>
          <w:tcPr>
            <w:tcW w:w="2835" w:type="dxa"/>
          </w:tcPr>
          <w:p w14:paraId="24E8920E" w14:textId="04F6A2B3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 y tế - Ban trật tự</w:t>
            </w:r>
          </w:p>
        </w:tc>
        <w:tc>
          <w:tcPr>
            <w:tcW w:w="1843" w:type="dxa"/>
          </w:tcPr>
          <w:p w14:paraId="0937D883" w14:textId="77777777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619F1201" w14:textId="2DD06810" w:rsidTr="003563A4">
        <w:tc>
          <w:tcPr>
            <w:tcW w:w="762" w:type="dxa"/>
          </w:tcPr>
          <w:p w14:paraId="7488785F" w14:textId="546DEDC8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92" w:type="dxa"/>
          </w:tcPr>
          <w:p w14:paraId="327EC19C" w14:textId="18447F39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EA1F39">
              <w:rPr>
                <w:rFonts w:ascii="Times New Roman" w:hAnsi="Times New Roman" w:cs="Times New Roman"/>
              </w:rPr>
              <w:t xml:space="preserve">Kiểm tra định kì </w:t>
            </w:r>
          </w:p>
        </w:tc>
        <w:tc>
          <w:tcPr>
            <w:tcW w:w="1701" w:type="dxa"/>
          </w:tcPr>
          <w:p w14:paraId="43D64321" w14:textId="223676D9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Theo lịch KT</w:t>
            </w:r>
          </w:p>
        </w:tc>
        <w:tc>
          <w:tcPr>
            <w:tcW w:w="2835" w:type="dxa"/>
          </w:tcPr>
          <w:p w14:paraId="0DDA3171" w14:textId="237BB77D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EA1F39">
              <w:rPr>
                <w:rFonts w:ascii="Times New Roman" w:hAnsi="Times New Roman" w:cs="Times New Roman"/>
              </w:rPr>
              <w:t>Học sinh các khối</w:t>
            </w:r>
          </w:p>
        </w:tc>
        <w:tc>
          <w:tcPr>
            <w:tcW w:w="2835" w:type="dxa"/>
          </w:tcPr>
          <w:p w14:paraId="06A77779" w14:textId="5CD89C7C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  <w:r w:rsidRPr="00EA1F39">
              <w:rPr>
                <w:rFonts w:ascii="Times New Roman" w:hAnsi="Times New Roman" w:cs="Times New Roman"/>
              </w:rPr>
              <w:t>GVQN</w:t>
            </w:r>
            <w:r>
              <w:rPr>
                <w:rFonts w:ascii="Times New Roman" w:hAnsi="Times New Roman" w:cs="Times New Roman"/>
              </w:rPr>
              <w:t xml:space="preserve"> - GVBM</w:t>
            </w:r>
          </w:p>
        </w:tc>
        <w:tc>
          <w:tcPr>
            <w:tcW w:w="1843" w:type="dxa"/>
          </w:tcPr>
          <w:p w14:paraId="2F350614" w14:textId="57F937ED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0635B40F" w14:textId="2037060F" w:rsidTr="003563A4">
        <w:tc>
          <w:tcPr>
            <w:tcW w:w="762" w:type="dxa"/>
          </w:tcPr>
          <w:p w14:paraId="52EA531E" w14:textId="1847E727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92" w:type="dxa"/>
          </w:tcPr>
          <w:p w14:paraId="0283922D" w14:textId="2D009B53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Khảo sát trực tuyến khối 7</w:t>
            </w:r>
          </w:p>
        </w:tc>
        <w:tc>
          <w:tcPr>
            <w:tcW w:w="1701" w:type="dxa"/>
          </w:tcPr>
          <w:p w14:paraId="0C8B6785" w14:textId="1E7A14A9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20-05-2020</w:t>
            </w:r>
          </w:p>
        </w:tc>
        <w:tc>
          <w:tcPr>
            <w:tcW w:w="2835" w:type="dxa"/>
          </w:tcPr>
          <w:p w14:paraId="5B0F225F" w14:textId="5E619626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EA1F39">
              <w:rPr>
                <w:rFonts w:ascii="Times New Roman" w:hAnsi="Times New Roman" w:cs="Times New Roman"/>
              </w:rPr>
              <w:t>Học sinh khối 7</w:t>
            </w:r>
          </w:p>
        </w:tc>
        <w:tc>
          <w:tcPr>
            <w:tcW w:w="2835" w:type="dxa"/>
          </w:tcPr>
          <w:p w14:paraId="6EA68B2A" w14:textId="60CA13D5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  <w:r w:rsidRPr="00EA1F39">
              <w:rPr>
                <w:rFonts w:ascii="Times New Roman" w:hAnsi="Times New Roman" w:cs="Times New Roman"/>
              </w:rPr>
              <w:t>GVQN khối 7</w:t>
            </w:r>
          </w:p>
        </w:tc>
        <w:tc>
          <w:tcPr>
            <w:tcW w:w="1843" w:type="dxa"/>
          </w:tcPr>
          <w:p w14:paraId="79F02A4A" w14:textId="46727758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6F0919F8" w14:textId="77777777" w:rsidTr="003563A4">
        <w:tc>
          <w:tcPr>
            <w:tcW w:w="762" w:type="dxa"/>
          </w:tcPr>
          <w:p w14:paraId="76569190" w14:textId="197B8050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92" w:type="dxa"/>
          </w:tcPr>
          <w:p w14:paraId="721B39A5" w14:textId="160DD368" w:rsidR="000975F6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112571">
              <w:rPr>
                <w:rFonts w:ascii="Times New Roman" w:hAnsi="Times New Roman" w:cs="Times New Roman"/>
              </w:rPr>
              <w:t>oàn tất các cột điểm hệ số 1 dựa theo kết quả kiểm tra trực tuyến</w:t>
            </w:r>
            <w:r>
              <w:rPr>
                <w:rFonts w:ascii="Times New Roman" w:hAnsi="Times New Roman" w:cs="Times New Roman"/>
              </w:rPr>
              <w:t xml:space="preserve"> sau đó</w:t>
            </w:r>
            <w:r w:rsidRPr="00112571">
              <w:rPr>
                <w:rFonts w:ascii="Times New Roman" w:hAnsi="Times New Roman" w:cs="Times New Roman"/>
              </w:rPr>
              <w:t xml:space="preserve"> chuyển tới Phòng Học vụ.</w:t>
            </w:r>
          </w:p>
        </w:tc>
        <w:tc>
          <w:tcPr>
            <w:tcW w:w="1701" w:type="dxa"/>
          </w:tcPr>
          <w:p w14:paraId="2B740025" w14:textId="77777777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 xml:space="preserve">Trước ngày </w:t>
            </w:r>
          </w:p>
          <w:p w14:paraId="197F645B" w14:textId="1C364A3C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23-05-2020</w:t>
            </w:r>
          </w:p>
        </w:tc>
        <w:tc>
          <w:tcPr>
            <w:tcW w:w="2835" w:type="dxa"/>
          </w:tcPr>
          <w:p w14:paraId="4739C2D0" w14:textId="4367BF06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EA1F39">
              <w:rPr>
                <w:rFonts w:ascii="Times New Roman" w:hAnsi="Times New Roman" w:cs="Times New Roman"/>
              </w:rPr>
              <w:t>GVBM và GVQN</w:t>
            </w:r>
          </w:p>
        </w:tc>
        <w:tc>
          <w:tcPr>
            <w:tcW w:w="2835" w:type="dxa"/>
          </w:tcPr>
          <w:p w14:paraId="0DF3718B" w14:textId="7E18318D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  <w:r w:rsidRPr="00EA1F39">
              <w:rPr>
                <w:rFonts w:ascii="Times New Roman" w:hAnsi="Times New Roman" w:cs="Times New Roman"/>
              </w:rPr>
              <w:t>P.Học vụ</w:t>
            </w:r>
            <w:r>
              <w:rPr>
                <w:rFonts w:ascii="Times New Roman" w:hAnsi="Times New Roman" w:cs="Times New Roman"/>
              </w:rPr>
              <w:t xml:space="preserve"> nhập điểm</w:t>
            </w:r>
          </w:p>
        </w:tc>
        <w:tc>
          <w:tcPr>
            <w:tcW w:w="1843" w:type="dxa"/>
          </w:tcPr>
          <w:p w14:paraId="4F579C04" w14:textId="6E9A0960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067BF7C9" w14:textId="77777777" w:rsidTr="003563A4">
        <w:tc>
          <w:tcPr>
            <w:tcW w:w="762" w:type="dxa"/>
          </w:tcPr>
          <w:p w14:paraId="793A3989" w14:textId="31F638EE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192" w:type="dxa"/>
          </w:tcPr>
          <w:p w14:paraId="49BE42AB" w14:textId="0E4BA98E" w:rsidR="000975F6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Họp tại trường THCS Đồng Khởi</w:t>
            </w:r>
          </w:p>
        </w:tc>
        <w:tc>
          <w:tcPr>
            <w:tcW w:w="1701" w:type="dxa"/>
          </w:tcPr>
          <w:p w14:paraId="23106461" w14:textId="2183A3C7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22-05-2020</w:t>
            </w:r>
          </w:p>
        </w:tc>
        <w:tc>
          <w:tcPr>
            <w:tcW w:w="2835" w:type="dxa"/>
          </w:tcPr>
          <w:p w14:paraId="46E790F0" w14:textId="0131EF67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 Hiệu trưởng</w:t>
            </w:r>
          </w:p>
        </w:tc>
        <w:tc>
          <w:tcPr>
            <w:tcW w:w="2835" w:type="dxa"/>
          </w:tcPr>
          <w:p w14:paraId="3CB02DC4" w14:textId="467F7029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D8853B" w14:textId="3572C11B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73185FAD" w14:textId="77777777" w:rsidTr="003563A4">
        <w:tc>
          <w:tcPr>
            <w:tcW w:w="762" w:type="dxa"/>
          </w:tcPr>
          <w:p w14:paraId="07F53136" w14:textId="4DF2E152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192" w:type="dxa"/>
          </w:tcPr>
          <w:p w14:paraId="646DAA26" w14:textId="6887CC13" w:rsidR="000975F6" w:rsidRPr="00153DD9" w:rsidRDefault="000975F6" w:rsidP="000975F6">
            <w:pPr>
              <w:rPr>
                <w:rFonts w:ascii="Times New Roman" w:hAnsi="Times New Roman" w:cs="Times New Roman"/>
              </w:rPr>
            </w:pPr>
            <w:r w:rsidRPr="00153DD9">
              <w:rPr>
                <w:rFonts w:ascii="Times New Roman" w:hAnsi="Times New Roman" w:cs="Times New Roman"/>
              </w:rPr>
              <w:t>Thực hiện các cột điểm hệ số 2</w:t>
            </w:r>
          </w:p>
        </w:tc>
        <w:tc>
          <w:tcPr>
            <w:tcW w:w="1701" w:type="dxa"/>
          </w:tcPr>
          <w:p w14:paraId="3C97258F" w14:textId="77777777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 xml:space="preserve">Trước ngày </w:t>
            </w:r>
          </w:p>
          <w:p w14:paraId="5E256339" w14:textId="0D88AA1B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01-06-2020</w:t>
            </w:r>
          </w:p>
        </w:tc>
        <w:tc>
          <w:tcPr>
            <w:tcW w:w="2835" w:type="dxa"/>
          </w:tcPr>
          <w:p w14:paraId="5B5C5F5E" w14:textId="73B9FB96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EA1F39">
              <w:rPr>
                <w:rFonts w:ascii="Times New Roman" w:hAnsi="Times New Roman" w:cs="Times New Roman"/>
              </w:rPr>
              <w:t>GVBM và GVQN</w:t>
            </w:r>
          </w:p>
        </w:tc>
        <w:tc>
          <w:tcPr>
            <w:tcW w:w="2835" w:type="dxa"/>
          </w:tcPr>
          <w:p w14:paraId="01C374F1" w14:textId="40F59A09" w:rsidR="000975F6" w:rsidRDefault="000975F6" w:rsidP="000975F6">
            <w:pPr>
              <w:rPr>
                <w:rFonts w:ascii="Times New Roman" w:hAnsi="Times New Roman" w:cs="Times New Roman"/>
              </w:rPr>
            </w:pPr>
            <w:r w:rsidRPr="00EA1F39">
              <w:rPr>
                <w:rFonts w:ascii="Times New Roman" w:hAnsi="Times New Roman" w:cs="Times New Roman"/>
              </w:rPr>
              <w:t>P.Học vụ</w:t>
            </w:r>
            <w:r>
              <w:rPr>
                <w:rFonts w:ascii="Times New Roman" w:hAnsi="Times New Roman" w:cs="Times New Roman"/>
              </w:rPr>
              <w:t xml:space="preserve"> nhập điểm</w:t>
            </w:r>
          </w:p>
        </w:tc>
        <w:tc>
          <w:tcPr>
            <w:tcW w:w="1843" w:type="dxa"/>
          </w:tcPr>
          <w:p w14:paraId="4269E238" w14:textId="21FEA944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4D9F4430" w14:textId="77777777" w:rsidTr="003563A4">
        <w:tc>
          <w:tcPr>
            <w:tcW w:w="762" w:type="dxa"/>
          </w:tcPr>
          <w:p w14:paraId="46C9FD6C" w14:textId="79BADEFA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192" w:type="dxa"/>
          </w:tcPr>
          <w:p w14:paraId="4E0BFD9D" w14:textId="281D58C2" w:rsidR="000975F6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Phổ biến lịch kiểm tra HK 2 khối THPT</w:t>
            </w:r>
          </w:p>
        </w:tc>
        <w:tc>
          <w:tcPr>
            <w:tcW w:w="1701" w:type="dxa"/>
          </w:tcPr>
          <w:p w14:paraId="3D0D40A9" w14:textId="08E2DF4D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23-05-2020</w:t>
            </w:r>
          </w:p>
        </w:tc>
        <w:tc>
          <w:tcPr>
            <w:tcW w:w="2835" w:type="dxa"/>
          </w:tcPr>
          <w:p w14:paraId="407657F4" w14:textId="292329E8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P. Học vụ</w:t>
            </w:r>
          </w:p>
        </w:tc>
        <w:tc>
          <w:tcPr>
            <w:tcW w:w="2835" w:type="dxa"/>
          </w:tcPr>
          <w:p w14:paraId="17190D33" w14:textId="3D084F40" w:rsidR="000975F6" w:rsidRPr="00112571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BGH</w:t>
            </w:r>
          </w:p>
        </w:tc>
        <w:tc>
          <w:tcPr>
            <w:tcW w:w="1843" w:type="dxa"/>
          </w:tcPr>
          <w:p w14:paraId="371C2409" w14:textId="77777777" w:rsidR="000975F6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3FCCD054" w14:textId="77777777" w:rsidTr="003563A4">
        <w:tc>
          <w:tcPr>
            <w:tcW w:w="762" w:type="dxa"/>
          </w:tcPr>
          <w:p w14:paraId="1D631B2C" w14:textId="11091502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192" w:type="dxa"/>
          </w:tcPr>
          <w:p w14:paraId="7E162266" w14:textId="638AE6CC" w:rsidR="000975F6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Phổ biến lịch kiểm tra HK 2 khối THCS</w:t>
            </w:r>
          </w:p>
        </w:tc>
        <w:tc>
          <w:tcPr>
            <w:tcW w:w="1701" w:type="dxa"/>
          </w:tcPr>
          <w:p w14:paraId="3232A4D5" w14:textId="62C4FB99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23-05-2020</w:t>
            </w:r>
          </w:p>
        </w:tc>
        <w:tc>
          <w:tcPr>
            <w:tcW w:w="2835" w:type="dxa"/>
          </w:tcPr>
          <w:p w14:paraId="5BEA49EE" w14:textId="450B6C91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P. Học vụ</w:t>
            </w:r>
          </w:p>
        </w:tc>
        <w:tc>
          <w:tcPr>
            <w:tcW w:w="2835" w:type="dxa"/>
          </w:tcPr>
          <w:p w14:paraId="46232566" w14:textId="4291DDA9" w:rsidR="000975F6" w:rsidRPr="00112571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BGH</w:t>
            </w:r>
          </w:p>
        </w:tc>
        <w:tc>
          <w:tcPr>
            <w:tcW w:w="1843" w:type="dxa"/>
          </w:tcPr>
          <w:p w14:paraId="4D5E9026" w14:textId="77777777" w:rsidR="000975F6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4236996B" w14:textId="77777777" w:rsidTr="003563A4">
        <w:tc>
          <w:tcPr>
            <w:tcW w:w="762" w:type="dxa"/>
          </w:tcPr>
          <w:p w14:paraId="36655F9E" w14:textId="1E758249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92" w:type="dxa"/>
          </w:tcPr>
          <w:p w14:paraId="6A11F242" w14:textId="1C0E3FE4" w:rsidR="000975F6" w:rsidRPr="00153DD9" w:rsidRDefault="000975F6" w:rsidP="000975F6">
            <w:pPr>
              <w:rPr>
                <w:rFonts w:ascii="Times New Roman" w:hAnsi="Times New Roman" w:cs="Times New Roman"/>
              </w:rPr>
            </w:pPr>
            <w:r w:rsidRPr="00153DD9">
              <w:rPr>
                <w:rFonts w:ascii="Times New Roman" w:hAnsi="Times New Roman" w:cs="Times New Roman"/>
              </w:rPr>
              <w:t>Nộp danh sách đề nghị HĐ xét TNTHCS</w:t>
            </w:r>
            <w:r>
              <w:rPr>
                <w:rFonts w:ascii="Times New Roman" w:hAnsi="Times New Roman" w:cs="Times New Roman"/>
              </w:rPr>
              <w:t xml:space="preserve"> tại PGDĐT Tân Phú</w:t>
            </w:r>
          </w:p>
        </w:tc>
        <w:tc>
          <w:tcPr>
            <w:tcW w:w="1701" w:type="dxa"/>
          </w:tcPr>
          <w:p w14:paraId="1BAC3CEF" w14:textId="613DE31E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Trước 14g 30</w:t>
            </w:r>
          </w:p>
          <w:p w14:paraId="4D87C137" w14:textId="39AA5FD0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22-05-2020</w:t>
            </w:r>
          </w:p>
        </w:tc>
        <w:tc>
          <w:tcPr>
            <w:tcW w:w="2835" w:type="dxa"/>
          </w:tcPr>
          <w:p w14:paraId="6C0C42C1" w14:textId="6250D4DC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P.Học vụ</w:t>
            </w:r>
          </w:p>
        </w:tc>
        <w:tc>
          <w:tcPr>
            <w:tcW w:w="2835" w:type="dxa"/>
          </w:tcPr>
          <w:p w14:paraId="2D69D5E8" w14:textId="2114CEF2" w:rsidR="000975F6" w:rsidRDefault="000975F6" w:rsidP="0009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3FFF6B" w14:textId="2D141D32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45647A7C" w14:textId="77777777" w:rsidTr="003563A4">
        <w:tc>
          <w:tcPr>
            <w:tcW w:w="762" w:type="dxa"/>
          </w:tcPr>
          <w:p w14:paraId="238E9B8D" w14:textId="21F8661E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92" w:type="dxa"/>
          </w:tcPr>
          <w:p w14:paraId="30F24185" w14:textId="6A41CA69" w:rsidR="000975F6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Gửi thư mời họp tới phụ huynh khối 9</w:t>
            </w:r>
          </w:p>
        </w:tc>
        <w:tc>
          <w:tcPr>
            <w:tcW w:w="1701" w:type="dxa"/>
          </w:tcPr>
          <w:p w14:paraId="58C8683A" w14:textId="01E5E75D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20-05-2020</w:t>
            </w:r>
          </w:p>
        </w:tc>
        <w:tc>
          <w:tcPr>
            <w:tcW w:w="2835" w:type="dxa"/>
          </w:tcPr>
          <w:p w14:paraId="1B535BE7" w14:textId="7AFB9876" w:rsidR="000975F6" w:rsidRPr="000975F6" w:rsidRDefault="000975F6" w:rsidP="000975F6">
            <w:pPr>
              <w:rPr>
                <w:rFonts w:ascii="Times New Roman" w:hAnsi="Times New Roman" w:cs="Times New Roman"/>
              </w:rPr>
            </w:pPr>
            <w:r w:rsidRPr="000975F6">
              <w:rPr>
                <w:rFonts w:ascii="Times New Roman" w:hAnsi="Times New Roman" w:cs="Times New Roman"/>
              </w:rPr>
              <w:t>GVQN 9</w:t>
            </w:r>
          </w:p>
        </w:tc>
        <w:tc>
          <w:tcPr>
            <w:tcW w:w="2835" w:type="dxa"/>
          </w:tcPr>
          <w:p w14:paraId="67F976CC" w14:textId="112AAC6A" w:rsidR="000975F6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P.Học vụ</w:t>
            </w:r>
          </w:p>
        </w:tc>
        <w:tc>
          <w:tcPr>
            <w:tcW w:w="1843" w:type="dxa"/>
          </w:tcPr>
          <w:p w14:paraId="684F4DB1" w14:textId="77777777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12BD319D" w14:textId="77777777" w:rsidTr="003563A4">
        <w:tc>
          <w:tcPr>
            <w:tcW w:w="762" w:type="dxa"/>
          </w:tcPr>
          <w:p w14:paraId="698D049C" w14:textId="27BD6D4E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192" w:type="dxa"/>
          </w:tcPr>
          <w:p w14:paraId="61F6C8BC" w14:textId="1A6FBA7E" w:rsidR="000975F6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Nhập dữ liệu học sinh khối 9 để chuẩn bị xét tốt nghiệp</w:t>
            </w:r>
          </w:p>
        </w:tc>
        <w:tc>
          <w:tcPr>
            <w:tcW w:w="1701" w:type="dxa"/>
          </w:tcPr>
          <w:p w14:paraId="537FBBFF" w14:textId="6C8B7BB1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835" w:type="dxa"/>
          </w:tcPr>
          <w:p w14:paraId="665C0E76" w14:textId="5202E220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P.Học vụ</w:t>
            </w:r>
          </w:p>
        </w:tc>
        <w:tc>
          <w:tcPr>
            <w:tcW w:w="2835" w:type="dxa"/>
          </w:tcPr>
          <w:p w14:paraId="74A3A320" w14:textId="3914B4E2" w:rsidR="000975F6" w:rsidRDefault="000975F6" w:rsidP="0009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B5EFCC" w14:textId="77777777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129074F1" w14:textId="77777777" w:rsidTr="003563A4">
        <w:tc>
          <w:tcPr>
            <w:tcW w:w="762" w:type="dxa"/>
          </w:tcPr>
          <w:p w14:paraId="717717B8" w14:textId="778508D4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192" w:type="dxa"/>
          </w:tcPr>
          <w:p w14:paraId="00D5E07D" w14:textId="7825D1CF" w:rsidR="000975F6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Rà soát hồ sơ học sinh khối 12</w:t>
            </w:r>
          </w:p>
        </w:tc>
        <w:tc>
          <w:tcPr>
            <w:tcW w:w="1701" w:type="dxa"/>
          </w:tcPr>
          <w:p w14:paraId="2811CB97" w14:textId="3BF55A87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835" w:type="dxa"/>
          </w:tcPr>
          <w:p w14:paraId="4DBC31D4" w14:textId="53A9B62C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112571">
              <w:rPr>
                <w:rFonts w:ascii="Times New Roman" w:hAnsi="Times New Roman" w:cs="Times New Roman"/>
              </w:rPr>
              <w:t xml:space="preserve">GVQN 12 </w:t>
            </w:r>
          </w:p>
        </w:tc>
        <w:tc>
          <w:tcPr>
            <w:tcW w:w="2835" w:type="dxa"/>
          </w:tcPr>
          <w:p w14:paraId="47D06C6B" w14:textId="30BE99F1" w:rsidR="000975F6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P.Học vụ</w:t>
            </w:r>
          </w:p>
        </w:tc>
        <w:tc>
          <w:tcPr>
            <w:tcW w:w="1843" w:type="dxa"/>
          </w:tcPr>
          <w:p w14:paraId="21DC114D" w14:textId="6A6C0D54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0632D5D7" w14:textId="77777777" w:rsidTr="003563A4">
        <w:tc>
          <w:tcPr>
            <w:tcW w:w="762" w:type="dxa"/>
          </w:tcPr>
          <w:p w14:paraId="5CE4D780" w14:textId="2306B0B8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192" w:type="dxa"/>
          </w:tcPr>
          <w:p w14:paraId="522C3253" w14:textId="3E1532E2" w:rsidR="000975F6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112571">
              <w:rPr>
                <w:rFonts w:ascii="Times New Roman" w:hAnsi="Times New Roman" w:cs="Times New Roman"/>
              </w:rPr>
              <w:t>iểm tra thông tin</w:t>
            </w:r>
            <w:r>
              <w:rPr>
                <w:rFonts w:ascii="Times New Roman" w:hAnsi="Times New Roman" w:cs="Times New Roman"/>
              </w:rPr>
              <w:t xml:space="preserve">, hướng dẫn </w:t>
            </w:r>
            <w:r w:rsidRPr="00112571">
              <w:rPr>
                <w:rFonts w:ascii="Times New Roman" w:hAnsi="Times New Roman" w:cs="Times New Roman"/>
              </w:rPr>
              <w:t xml:space="preserve">học sinh </w:t>
            </w:r>
            <w:r>
              <w:rPr>
                <w:rFonts w:ascii="Times New Roman" w:hAnsi="Times New Roman" w:cs="Times New Roman"/>
              </w:rPr>
              <w:t>12</w:t>
            </w:r>
            <w:r w:rsidRPr="00112571">
              <w:rPr>
                <w:rFonts w:ascii="Times New Roman" w:hAnsi="Times New Roman" w:cs="Times New Roman"/>
              </w:rPr>
              <w:t xml:space="preserve"> làm hồ sơ TSĐH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0493786B" w14:textId="3C859AAC" w:rsidR="000975F6" w:rsidRPr="003563A4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2835" w:type="dxa"/>
          </w:tcPr>
          <w:p w14:paraId="1B2471DE" w14:textId="77777777" w:rsidR="000975F6" w:rsidRDefault="000975F6" w:rsidP="000975F6">
            <w:pPr>
              <w:rPr>
                <w:rFonts w:ascii="Times New Roman" w:hAnsi="Times New Roman" w:cs="Times New Roman"/>
              </w:rPr>
            </w:pPr>
            <w:r w:rsidRPr="00112571">
              <w:rPr>
                <w:rFonts w:ascii="Times New Roman" w:hAnsi="Times New Roman" w:cs="Times New Roman"/>
              </w:rPr>
              <w:t xml:space="preserve">GVQN 12 </w:t>
            </w:r>
          </w:p>
          <w:p w14:paraId="287F4151" w14:textId="77777777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34F98CDB" w14:textId="2D251E59" w:rsidR="000975F6" w:rsidRDefault="000975F6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P.Học vụ</w:t>
            </w:r>
          </w:p>
        </w:tc>
        <w:tc>
          <w:tcPr>
            <w:tcW w:w="1843" w:type="dxa"/>
          </w:tcPr>
          <w:p w14:paraId="649D6B86" w14:textId="07586D0E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6E6950AD" w14:textId="77777777" w:rsidTr="003563A4">
        <w:tc>
          <w:tcPr>
            <w:tcW w:w="762" w:type="dxa"/>
          </w:tcPr>
          <w:p w14:paraId="6E3155FF" w14:textId="4987A006" w:rsidR="000975F6" w:rsidRDefault="003563A4" w:rsidP="00097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192" w:type="dxa"/>
          </w:tcPr>
          <w:p w14:paraId="75BD1A9C" w14:textId="0A2800A6" w:rsidR="000975F6" w:rsidRDefault="003563A4" w:rsidP="0009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Tiếp đại diện UBND Phường Sơn Kỳ</w:t>
            </w:r>
          </w:p>
        </w:tc>
        <w:tc>
          <w:tcPr>
            <w:tcW w:w="1701" w:type="dxa"/>
          </w:tcPr>
          <w:p w14:paraId="72B2BFFD" w14:textId="0B0CB506" w:rsidR="000975F6" w:rsidRPr="003563A4" w:rsidRDefault="003563A4" w:rsidP="000975F6">
            <w:pPr>
              <w:rPr>
                <w:rFonts w:ascii="Times New Roman" w:hAnsi="Times New Roman" w:cs="Times New Roman"/>
                <w:b/>
                <w:bCs/>
              </w:rPr>
            </w:pPr>
            <w:r w:rsidRPr="003563A4">
              <w:rPr>
                <w:rFonts w:ascii="Times New Roman" w:hAnsi="Times New Roman" w:cs="Times New Roman"/>
                <w:b/>
                <w:bCs/>
              </w:rPr>
              <w:t>21-05-2020</w:t>
            </w:r>
          </w:p>
        </w:tc>
        <w:tc>
          <w:tcPr>
            <w:tcW w:w="2835" w:type="dxa"/>
          </w:tcPr>
          <w:p w14:paraId="4E7C4DB6" w14:textId="0EF465AA" w:rsidR="000975F6" w:rsidRPr="003563A4" w:rsidRDefault="003563A4" w:rsidP="000975F6">
            <w:pPr>
              <w:rPr>
                <w:rFonts w:ascii="Times New Roman" w:hAnsi="Times New Roman" w:cs="Times New Roman"/>
              </w:rPr>
            </w:pPr>
            <w:r w:rsidRPr="003563A4">
              <w:rPr>
                <w:rFonts w:ascii="Times New Roman" w:hAnsi="Times New Roman" w:cs="Times New Roman"/>
              </w:rPr>
              <w:t>BGH</w:t>
            </w:r>
          </w:p>
        </w:tc>
        <w:tc>
          <w:tcPr>
            <w:tcW w:w="2835" w:type="dxa"/>
          </w:tcPr>
          <w:p w14:paraId="11BE2240" w14:textId="70E8E823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34B0A4" w14:textId="3D86A15B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3E55CDE3" w14:textId="0D93459B" w:rsidTr="003563A4">
        <w:tc>
          <w:tcPr>
            <w:tcW w:w="762" w:type="dxa"/>
          </w:tcPr>
          <w:p w14:paraId="4028B920" w14:textId="77777777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92" w:type="dxa"/>
          </w:tcPr>
          <w:p w14:paraId="7552C495" w14:textId="71EEF643" w:rsidR="000975F6" w:rsidRPr="00153DD9" w:rsidRDefault="000975F6" w:rsidP="0009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4C7EAB" w14:textId="62B26C3B" w:rsidR="000975F6" w:rsidRPr="00112571" w:rsidRDefault="000975F6" w:rsidP="0009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A42763" w14:textId="77777777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3C87BC76" w14:textId="0B3DF37B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E2145D" w14:textId="3DF56C06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  <w:tr w:rsidR="000975F6" w:rsidRPr="00112571" w14:paraId="3978D277" w14:textId="2D341172" w:rsidTr="003563A4">
        <w:tc>
          <w:tcPr>
            <w:tcW w:w="762" w:type="dxa"/>
          </w:tcPr>
          <w:p w14:paraId="64F46866" w14:textId="77777777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92" w:type="dxa"/>
          </w:tcPr>
          <w:p w14:paraId="0F55FE61" w14:textId="3F2F5889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10C833C" w14:textId="748AD8F3" w:rsidR="000975F6" w:rsidRDefault="000975F6" w:rsidP="0009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139740" w14:textId="77777777" w:rsidR="000975F6" w:rsidRDefault="000975F6" w:rsidP="000975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729E2EDD" w14:textId="77777777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8E1E34" w14:textId="77777777" w:rsidR="000975F6" w:rsidRPr="00EA1F39" w:rsidRDefault="000975F6" w:rsidP="000975F6">
            <w:pPr>
              <w:rPr>
                <w:rFonts w:ascii="Times New Roman" w:hAnsi="Times New Roman" w:cs="Times New Roman"/>
              </w:rPr>
            </w:pPr>
          </w:p>
        </w:tc>
      </w:tr>
    </w:tbl>
    <w:p w14:paraId="424B2A36" w14:textId="5191B89B" w:rsidR="000C2BAB" w:rsidRPr="00112571" w:rsidRDefault="000C2BAB" w:rsidP="009D69DC">
      <w:pPr>
        <w:tabs>
          <w:tab w:val="right" w:pos="8505"/>
        </w:tabs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</w:p>
    <w:sectPr w:rsidR="000C2BAB" w:rsidRPr="00112571" w:rsidSect="009D69D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1B37"/>
    <w:multiLevelType w:val="hybridMultilevel"/>
    <w:tmpl w:val="869C6E10"/>
    <w:lvl w:ilvl="0" w:tplc="52249D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E926D5"/>
    <w:multiLevelType w:val="hybridMultilevel"/>
    <w:tmpl w:val="9E546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5F9C"/>
    <w:multiLevelType w:val="hybridMultilevel"/>
    <w:tmpl w:val="F162BD40"/>
    <w:lvl w:ilvl="0" w:tplc="4D148064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466897"/>
    <w:multiLevelType w:val="hybridMultilevel"/>
    <w:tmpl w:val="D338AA20"/>
    <w:lvl w:ilvl="0" w:tplc="1B9449C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1E7CC1"/>
    <w:multiLevelType w:val="hybridMultilevel"/>
    <w:tmpl w:val="994ED6F8"/>
    <w:lvl w:ilvl="0" w:tplc="B1BAA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12320"/>
    <w:multiLevelType w:val="hybridMultilevel"/>
    <w:tmpl w:val="6DFCBA28"/>
    <w:lvl w:ilvl="0" w:tplc="8F0E85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74"/>
    <w:rsid w:val="00004D02"/>
    <w:rsid w:val="000975F6"/>
    <w:rsid w:val="000C2BAB"/>
    <w:rsid w:val="000D1B2F"/>
    <w:rsid w:val="000D4AC2"/>
    <w:rsid w:val="00112571"/>
    <w:rsid w:val="00153DD9"/>
    <w:rsid w:val="00167400"/>
    <w:rsid w:val="001B121F"/>
    <w:rsid w:val="001C0369"/>
    <w:rsid w:val="001D7141"/>
    <w:rsid w:val="001F1B40"/>
    <w:rsid w:val="00205645"/>
    <w:rsid w:val="00213C08"/>
    <w:rsid w:val="00224A57"/>
    <w:rsid w:val="00247BB1"/>
    <w:rsid w:val="00254706"/>
    <w:rsid w:val="00260C51"/>
    <w:rsid w:val="00290656"/>
    <w:rsid w:val="002A3456"/>
    <w:rsid w:val="00351BF3"/>
    <w:rsid w:val="003524D5"/>
    <w:rsid w:val="003563A4"/>
    <w:rsid w:val="003B2237"/>
    <w:rsid w:val="003F30C6"/>
    <w:rsid w:val="00440791"/>
    <w:rsid w:val="004C0CDD"/>
    <w:rsid w:val="005208AC"/>
    <w:rsid w:val="00533A42"/>
    <w:rsid w:val="00582F23"/>
    <w:rsid w:val="005D5833"/>
    <w:rsid w:val="005F36FF"/>
    <w:rsid w:val="005F379C"/>
    <w:rsid w:val="00626D9D"/>
    <w:rsid w:val="00633046"/>
    <w:rsid w:val="006341C7"/>
    <w:rsid w:val="006459BC"/>
    <w:rsid w:val="00673820"/>
    <w:rsid w:val="00681BCA"/>
    <w:rsid w:val="006F0778"/>
    <w:rsid w:val="006F2529"/>
    <w:rsid w:val="007042D5"/>
    <w:rsid w:val="0077026C"/>
    <w:rsid w:val="00772190"/>
    <w:rsid w:val="007C1811"/>
    <w:rsid w:val="00807063"/>
    <w:rsid w:val="00861626"/>
    <w:rsid w:val="008C7601"/>
    <w:rsid w:val="009A4677"/>
    <w:rsid w:val="009D69DC"/>
    <w:rsid w:val="00A23E13"/>
    <w:rsid w:val="00A6529B"/>
    <w:rsid w:val="00AD400B"/>
    <w:rsid w:val="00B0124A"/>
    <w:rsid w:val="00B855AF"/>
    <w:rsid w:val="00C20374"/>
    <w:rsid w:val="00C93215"/>
    <w:rsid w:val="00CA4CD7"/>
    <w:rsid w:val="00CA7779"/>
    <w:rsid w:val="00CE5962"/>
    <w:rsid w:val="00D643E5"/>
    <w:rsid w:val="00D93C34"/>
    <w:rsid w:val="00D963C1"/>
    <w:rsid w:val="00E03A13"/>
    <w:rsid w:val="00E73E49"/>
    <w:rsid w:val="00EA1F39"/>
    <w:rsid w:val="00EB7875"/>
    <w:rsid w:val="00ED3347"/>
    <w:rsid w:val="00F16AC1"/>
    <w:rsid w:val="00F4106A"/>
    <w:rsid w:val="00FA4DEC"/>
    <w:rsid w:val="00FC78B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1E5F20"/>
  <w15:chartTrackingRefBased/>
  <w15:docId w15:val="{C7018659-9837-C242-AA6D-61DD818C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41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41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855AF"/>
    <w:pPr>
      <w:ind w:left="720"/>
      <w:contextualSpacing/>
    </w:pPr>
  </w:style>
  <w:style w:type="table" w:styleId="TableGrid">
    <w:name w:val="Table Grid"/>
    <w:basedOn w:val="TableNormal"/>
    <w:uiPriority w:val="39"/>
    <w:rsid w:val="004C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Duy Tân</dc:creator>
  <cp:keywords/>
  <dc:description/>
  <cp:lastModifiedBy>DO VAN TRI</cp:lastModifiedBy>
  <cp:revision>6</cp:revision>
  <cp:lastPrinted>2020-05-06T06:31:00Z</cp:lastPrinted>
  <dcterms:created xsi:type="dcterms:W3CDTF">2020-05-22T02:26:00Z</dcterms:created>
  <dcterms:modified xsi:type="dcterms:W3CDTF">2020-05-22T04:36:00Z</dcterms:modified>
</cp:coreProperties>
</file>